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091" w:type="dxa"/>
        <w:tblLook w:val="04A0" w:firstRow="1" w:lastRow="0" w:firstColumn="1" w:lastColumn="0" w:noHBand="0" w:noVBand="1"/>
      </w:tblPr>
      <w:tblGrid>
        <w:gridCol w:w="1271"/>
        <w:gridCol w:w="851"/>
        <w:gridCol w:w="283"/>
        <w:gridCol w:w="501"/>
        <w:gridCol w:w="917"/>
        <w:gridCol w:w="141"/>
        <w:gridCol w:w="318"/>
        <w:gridCol w:w="675"/>
        <w:gridCol w:w="850"/>
        <w:gridCol w:w="142"/>
        <w:gridCol w:w="283"/>
        <w:gridCol w:w="426"/>
        <w:gridCol w:w="141"/>
        <w:gridCol w:w="851"/>
        <w:gridCol w:w="425"/>
        <w:gridCol w:w="284"/>
        <w:gridCol w:w="732"/>
      </w:tblGrid>
      <w:tr w:rsidR="006C52DB" w:rsidRPr="00370C80" w:rsidTr="00FF25EF">
        <w:tc>
          <w:tcPr>
            <w:tcW w:w="9091" w:type="dxa"/>
            <w:gridSpan w:val="17"/>
          </w:tcPr>
          <w:p w:rsidR="006C52DB" w:rsidRPr="00370C80" w:rsidRDefault="006C52DB" w:rsidP="006C52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固定人员资格申请表</w:t>
            </w:r>
          </w:p>
        </w:tc>
      </w:tr>
      <w:tr w:rsidR="006C52DB" w:rsidRPr="00370C80" w:rsidTr="00FF25EF">
        <w:tc>
          <w:tcPr>
            <w:tcW w:w="9091" w:type="dxa"/>
            <w:gridSpan w:val="17"/>
          </w:tcPr>
          <w:p w:rsidR="006C52DB" w:rsidRPr="00370C80" w:rsidRDefault="006C52DB" w:rsidP="006C52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、基本信息</w:t>
            </w:r>
          </w:p>
        </w:tc>
      </w:tr>
      <w:tr w:rsidR="005357C6" w:rsidRPr="00370C80" w:rsidTr="00197BE5">
        <w:tc>
          <w:tcPr>
            <w:tcW w:w="1271" w:type="dxa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专业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1271" w:type="dxa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269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学历（博士、硕士、本科）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1271" w:type="dxa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269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研究方向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1271" w:type="dxa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政治面貌</w:t>
            </w:r>
          </w:p>
        </w:tc>
        <w:tc>
          <w:tcPr>
            <w:tcW w:w="269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1271" w:type="dxa"/>
          </w:tcPr>
          <w:p w:rsidR="005357C6" w:rsidRPr="00370C80" w:rsidRDefault="005357C6" w:rsidP="00370C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269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任职单位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BB366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1271" w:type="dxa"/>
          </w:tcPr>
          <w:p w:rsidR="005357C6" w:rsidRPr="00024BB6" w:rsidRDefault="005357C6" w:rsidP="00024B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BB6">
              <w:rPr>
                <w:rFonts w:ascii="Times New Roman" w:hAnsi="Times New Roman" w:cs="Times New Roman"/>
                <w:sz w:val="24"/>
                <w:szCs w:val="24"/>
              </w:rPr>
              <w:t>类型</w:t>
            </w:r>
          </w:p>
        </w:tc>
        <w:tc>
          <w:tcPr>
            <w:tcW w:w="2693" w:type="dxa"/>
            <w:gridSpan w:val="5"/>
          </w:tcPr>
          <w:p w:rsidR="002E623D" w:rsidRDefault="002E623D" w:rsidP="002E623D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E623D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研究人员</w:t>
            </w:r>
          </w:p>
          <w:p w:rsidR="00024BB6" w:rsidRPr="002E623D" w:rsidRDefault="002E623D" w:rsidP="002E62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="00024BB6" w:rsidRPr="002E623D">
              <w:rPr>
                <w:rFonts w:ascii="Times New Roman" w:hAnsi="Times New Roman" w:cs="Times New Roman"/>
                <w:sz w:val="24"/>
                <w:szCs w:val="24"/>
              </w:rPr>
              <w:t>技术人员</w:t>
            </w:r>
          </w:p>
          <w:p w:rsidR="005357C6" w:rsidRPr="002E623D" w:rsidRDefault="002E623D" w:rsidP="002E623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23D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="00024BB6" w:rsidRPr="002E623D">
              <w:rPr>
                <w:rFonts w:ascii="Times New Roman" w:hAnsi="Times New Roman" w:cs="Times New Roman"/>
                <w:sz w:val="24"/>
                <w:szCs w:val="24"/>
              </w:rPr>
              <w:t>管理人员</w:t>
            </w:r>
          </w:p>
        </w:tc>
        <w:tc>
          <w:tcPr>
            <w:tcW w:w="2694" w:type="dxa"/>
            <w:gridSpan w:val="6"/>
          </w:tcPr>
          <w:p w:rsidR="005357C6" w:rsidRPr="00370C80" w:rsidRDefault="005357C6" w:rsidP="002E623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z w:val="24"/>
                <w:szCs w:val="24"/>
              </w:rPr>
              <w:t>拟加入研究方向</w:t>
            </w:r>
          </w:p>
        </w:tc>
        <w:tc>
          <w:tcPr>
            <w:tcW w:w="2433" w:type="dxa"/>
            <w:gridSpan w:val="5"/>
          </w:tcPr>
          <w:p w:rsidR="005357C6" w:rsidRPr="002E623D" w:rsidRDefault="002E623D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方向一</w:t>
            </w:r>
          </w:p>
          <w:p w:rsidR="002E623D" w:rsidRPr="002E623D" w:rsidRDefault="002E623D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方向二</w:t>
            </w:r>
          </w:p>
          <w:p w:rsidR="002E623D" w:rsidRPr="002E623D" w:rsidRDefault="002E623D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方向三</w:t>
            </w:r>
          </w:p>
          <w:p w:rsidR="002E623D" w:rsidRPr="00370C80" w:rsidRDefault="002E623D" w:rsidP="006C52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23D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方向四</w:t>
            </w:r>
          </w:p>
        </w:tc>
      </w:tr>
      <w:tr w:rsidR="005357C6" w:rsidRPr="00370C80" w:rsidTr="00197BE5">
        <w:tc>
          <w:tcPr>
            <w:tcW w:w="1271" w:type="dxa"/>
          </w:tcPr>
          <w:p w:rsidR="005357C6" w:rsidRPr="002E623D" w:rsidRDefault="00024BB6" w:rsidP="006C52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邮箱</w:t>
            </w:r>
          </w:p>
        </w:tc>
        <w:tc>
          <w:tcPr>
            <w:tcW w:w="2693" w:type="dxa"/>
            <w:gridSpan w:val="5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AE310A" w:rsidRDefault="005357C6" w:rsidP="002E62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身份证号码</w:t>
            </w:r>
          </w:p>
          <w:p w:rsidR="005357C6" w:rsidRPr="002E623D" w:rsidRDefault="005357C6" w:rsidP="002E623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（外籍护照号）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6C52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1271" w:type="dxa"/>
          </w:tcPr>
          <w:p w:rsidR="005357C6" w:rsidRPr="002E623D" w:rsidRDefault="002E623D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2693" w:type="dxa"/>
            <w:gridSpan w:val="5"/>
          </w:tcPr>
          <w:p w:rsidR="005357C6" w:rsidRPr="002E623D" w:rsidRDefault="005357C6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5357C6" w:rsidRPr="002E623D" w:rsidRDefault="002E623D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QQ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号码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23D" w:rsidRPr="00370C80" w:rsidTr="00C71ED3">
        <w:tc>
          <w:tcPr>
            <w:tcW w:w="3964" w:type="dxa"/>
            <w:gridSpan w:val="6"/>
          </w:tcPr>
          <w:p w:rsidR="002E623D" w:rsidRPr="002E623D" w:rsidRDefault="002E623D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是否属于其他重点实验室固定人员</w:t>
            </w:r>
          </w:p>
        </w:tc>
        <w:tc>
          <w:tcPr>
            <w:tcW w:w="5127" w:type="dxa"/>
            <w:gridSpan w:val="11"/>
          </w:tcPr>
          <w:p w:rsidR="002E623D" w:rsidRPr="002E623D" w:rsidRDefault="002E623D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1271" w:type="dxa"/>
          </w:tcPr>
          <w:p w:rsidR="005357C6" w:rsidRPr="002E623D" w:rsidRDefault="005357C6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任职单位联系人</w:t>
            </w:r>
          </w:p>
        </w:tc>
        <w:tc>
          <w:tcPr>
            <w:tcW w:w="2693" w:type="dxa"/>
            <w:gridSpan w:val="5"/>
          </w:tcPr>
          <w:p w:rsidR="005357C6" w:rsidRPr="002E623D" w:rsidRDefault="005357C6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5357C6" w:rsidRPr="002E623D" w:rsidRDefault="005357C6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 w:hint="eastAsia"/>
                <w:sz w:val="24"/>
                <w:szCs w:val="24"/>
              </w:rPr>
              <w:t>任职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单位联系电话</w:t>
            </w:r>
          </w:p>
        </w:tc>
        <w:tc>
          <w:tcPr>
            <w:tcW w:w="243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、个人简历</w:t>
            </w:r>
          </w:p>
        </w:tc>
      </w:tr>
      <w:tr w:rsidR="00067E52" w:rsidRPr="00370C80" w:rsidTr="00CD48F8">
        <w:tc>
          <w:tcPr>
            <w:tcW w:w="2122" w:type="dxa"/>
            <w:gridSpan w:val="2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357C6">
              <w:rPr>
                <w:rFonts w:ascii="Times New Roman" w:hAnsi="Times New Roman" w:cs="Times New Roman"/>
                <w:sz w:val="24"/>
                <w:szCs w:val="24"/>
              </w:rPr>
              <w:t>主要学术任职</w:t>
            </w:r>
          </w:p>
        </w:tc>
        <w:tc>
          <w:tcPr>
            <w:tcW w:w="1842" w:type="dxa"/>
            <w:gridSpan w:val="4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起止时间</w:t>
            </w:r>
          </w:p>
        </w:tc>
        <w:tc>
          <w:tcPr>
            <w:tcW w:w="5127" w:type="dxa"/>
            <w:gridSpan w:val="11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学术组织名称及职务</w:t>
            </w:r>
          </w:p>
        </w:tc>
      </w:tr>
      <w:tr w:rsidR="00067E52" w:rsidRPr="00370C80" w:rsidTr="00CD48F8">
        <w:tc>
          <w:tcPr>
            <w:tcW w:w="2122" w:type="dxa"/>
            <w:gridSpan w:val="2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4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7" w:type="dxa"/>
            <w:gridSpan w:val="11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E52" w:rsidRPr="00370C80" w:rsidTr="00CD48F8">
        <w:tc>
          <w:tcPr>
            <w:tcW w:w="2122" w:type="dxa"/>
            <w:gridSpan w:val="2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4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7" w:type="dxa"/>
            <w:gridSpan w:val="11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E52" w:rsidRPr="00370C80" w:rsidTr="00CD48F8">
        <w:tc>
          <w:tcPr>
            <w:tcW w:w="2122" w:type="dxa"/>
            <w:gridSpan w:val="2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4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7" w:type="dxa"/>
            <w:gridSpan w:val="11"/>
          </w:tcPr>
          <w:p w:rsidR="00067E52" w:rsidRDefault="00067E52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7E52" w:rsidRPr="00370C80" w:rsidTr="00CD48F8">
        <w:tc>
          <w:tcPr>
            <w:tcW w:w="2122" w:type="dxa"/>
            <w:gridSpan w:val="2"/>
          </w:tcPr>
          <w:p w:rsidR="00067E52" w:rsidRPr="00067E52" w:rsidRDefault="00067E52" w:rsidP="00CD48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E52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067E5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067E52">
              <w:rPr>
                <w:rFonts w:ascii="Times New Roman" w:hAnsi="Times New Roman" w:cs="Times New Roman" w:hint="eastAsia"/>
                <w:sz w:val="24"/>
                <w:szCs w:val="24"/>
              </w:rPr>
              <w:t>教育工作经历</w:t>
            </w:r>
          </w:p>
        </w:tc>
        <w:tc>
          <w:tcPr>
            <w:tcW w:w="6969" w:type="dxa"/>
            <w:gridSpan w:val="15"/>
          </w:tcPr>
          <w:p w:rsidR="00067E52" w:rsidRDefault="00CD48F8" w:rsidP="00067E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7E52">
              <w:rPr>
                <w:rFonts w:ascii="Times New Roman" w:hAnsi="Times New Roman" w:cs="Times New Roman" w:hint="eastAsia"/>
                <w:sz w:val="24"/>
                <w:szCs w:val="24"/>
              </w:rPr>
              <w:t>（大学起）</w:t>
            </w:r>
          </w:p>
          <w:p w:rsidR="00067E52" w:rsidRDefault="00067E52" w:rsidP="00067E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E52" w:rsidRDefault="00067E52" w:rsidP="00067E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E52" w:rsidRDefault="00067E52" w:rsidP="00067E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E52" w:rsidRPr="00067E52" w:rsidRDefault="00067E52" w:rsidP="00067E5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、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学术成就</w:t>
            </w: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7E6DB5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E6DB5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3</w:t>
            </w:r>
            <w:r w:rsidRPr="007E6DB5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5357C6" w:rsidRPr="007E6DB5">
              <w:rPr>
                <w:rFonts w:ascii="Times New Roman" w:hAnsi="Times New Roman" w:cs="Times New Roman"/>
                <w:b/>
                <w:sz w:val="24"/>
                <w:szCs w:val="24"/>
              </w:rPr>
              <w:t>近五年承担的主要科研项目（限填</w:t>
            </w:r>
            <w:r w:rsidR="005357C6" w:rsidRPr="007E6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357C6" w:rsidRPr="007E6DB5">
              <w:rPr>
                <w:rFonts w:ascii="Times New Roman" w:hAnsi="Times New Roman" w:cs="Times New Roman"/>
                <w:b/>
                <w:sz w:val="24"/>
                <w:szCs w:val="24"/>
              </w:rPr>
              <w:t>项）</w:t>
            </w:r>
          </w:p>
        </w:tc>
      </w:tr>
      <w:tr w:rsidR="007424BF" w:rsidRPr="00370C80" w:rsidTr="007E6DB5">
        <w:tc>
          <w:tcPr>
            <w:tcW w:w="2906" w:type="dxa"/>
            <w:gridSpan w:val="4"/>
            <w:vAlign w:val="center"/>
          </w:tcPr>
          <w:p w:rsidR="007424BF" w:rsidRPr="007C5F5C" w:rsidRDefault="007424BF" w:rsidP="007E6DB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项目名称</w:t>
            </w:r>
          </w:p>
        </w:tc>
        <w:tc>
          <w:tcPr>
            <w:tcW w:w="1376" w:type="dxa"/>
            <w:gridSpan w:val="3"/>
            <w:vAlign w:val="center"/>
          </w:tcPr>
          <w:p w:rsidR="007424BF" w:rsidRPr="007C5F5C" w:rsidRDefault="007424BF" w:rsidP="007E6DB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立项编码</w:t>
            </w:r>
          </w:p>
        </w:tc>
        <w:tc>
          <w:tcPr>
            <w:tcW w:w="1525" w:type="dxa"/>
            <w:gridSpan w:val="2"/>
            <w:vAlign w:val="center"/>
          </w:tcPr>
          <w:p w:rsidR="007424BF" w:rsidRPr="007C5F5C" w:rsidRDefault="007424BF" w:rsidP="007E6DB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项目经费</w:t>
            </w:r>
          </w:p>
          <w:p w:rsidR="007424BF" w:rsidRPr="007C5F5C" w:rsidRDefault="007424BF" w:rsidP="007E6DB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（万元）</w:t>
            </w:r>
          </w:p>
        </w:tc>
        <w:tc>
          <w:tcPr>
            <w:tcW w:w="1843" w:type="dxa"/>
            <w:gridSpan w:val="5"/>
            <w:vAlign w:val="center"/>
          </w:tcPr>
          <w:p w:rsidR="007424BF" w:rsidRPr="007C5F5C" w:rsidRDefault="007424BF" w:rsidP="007E6DB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起止年月</w:t>
            </w:r>
          </w:p>
        </w:tc>
        <w:tc>
          <w:tcPr>
            <w:tcW w:w="1441" w:type="dxa"/>
            <w:gridSpan w:val="3"/>
            <w:vAlign w:val="center"/>
          </w:tcPr>
          <w:p w:rsidR="007424BF" w:rsidRPr="007C5F5C" w:rsidRDefault="007424BF" w:rsidP="007E6DB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担任角色及参与排名</w:t>
            </w:r>
          </w:p>
        </w:tc>
      </w:tr>
      <w:tr w:rsidR="007424BF" w:rsidRPr="00370C80" w:rsidTr="007E6DB5">
        <w:tc>
          <w:tcPr>
            <w:tcW w:w="2906" w:type="dxa"/>
            <w:gridSpan w:val="4"/>
          </w:tcPr>
          <w:p w:rsidR="007424BF" w:rsidRPr="007424BF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4BF" w:rsidRPr="00370C80" w:rsidTr="007E6DB5">
        <w:tc>
          <w:tcPr>
            <w:tcW w:w="2906" w:type="dxa"/>
            <w:gridSpan w:val="4"/>
          </w:tcPr>
          <w:p w:rsidR="007424BF" w:rsidRPr="007424BF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4BF" w:rsidRPr="00370C80" w:rsidTr="007E6DB5">
        <w:tc>
          <w:tcPr>
            <w:tcW w:w="2906" w:type="dxa"/>
            <w:gridSpan w:val="4"/>
          </w:tcPr>
          <w:p w:rsidR="007424BF" w:rsidRPr="007424BF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4BF" w:rsidRPr="00370C80" w:rsidTr="007E6DB5">
        <w:tc>
          <w:tcPr>
            <w:tcW w:w="2906" w:type="dxa"/>
            <w:gridSpan w:val="4"/>
          </w:tcPr>
          <w:p w:rsidR="007424BF" w:rsidRPr="007424BF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4BF" w:rsidRPr="00370C80" w:rsidTr="007E6DB5">
        <w:tc>
          <w:tcPr>
            <w:tcW w:w="2906" w:type="dxa"/>
            <w:gridSpan w:val="4"/>
          </w:tcPr>
          <w:p w:rsidR="007424BF" w:rsidRPr="007424BF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5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gridSpan w:val="3"/>
          </w:tcPr>
          <w:p w:rsidR="007424BF" w:rsidRPr="00370C80" w:rsidRDefault="007424B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CE245F" w:rsidTr="00FF25EF">
        <w:tc>
          <w:tcPr>
            <w:tcW w:w="9091" w:type="dxa"/>
            <w:gridSpan w:val="17"/>
          </w:tcPr>
          <w:p w:rsidR="005357C6" w:rsidRPr="00370C80" w:rsidRDefault="00CE245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近五年获得的主要科研奖励（限填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项）</w:t>
            </w:r>
          </w:p>
        </w:tc>
      </w:tr>
      <w:tr w:rsidR="00CE245F" w:rsidRPr="00CE245F" w:rsidTr="007E6DB5">
        <w:tc>
          <w:tcPr>
            <w:tcW w:w="2122" w:type="dxa"/>
            <w:gridSpan w:val="2"/>
          </w:tcPr>
          <w:p w:rsidR="00CE245F" w:rsidRPr="007C5F5C" w:rsidRDefault="00CE245F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授奖单位</w:t>
            </w:r>
          </w:p>
        </w:tc>
        <w:tc>
          <w:tcPr>
            <w:tcW w:w="1701" w:type="dxa"/>
            <w:gridSpan w:val="3"/>
          </w:tcPr>
          <w:p w:rsidR="00CE245F" w:rsidRPr="007C5F5C" w:rsidRDefault="00CE245F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奖励名称</w:t>
            </w:r>
          </w:p>
        </w:tc>
        <w:tc>
          <w:tcPr>
            <w:tcW w:w="2409" w:type="dxa"/>
            <w:gridSpan w:val="6"/>
          </w:tcPr>
          <w:p w:rsidR="00CE245F" w:rsidRPr="007C5F5C" w:rsidRDefault="00CE245F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获奖项目名称</w:t>
            </w:r>
          </w:p>
        </w:tc>
        <w:tc>
          <w:tcPr>
            <w:tcW w:w="1843" w:type="dxa"/>
            <w:gridSpan w:val="4"/>
          </w:tcPr>
          <w:p w:rsidR="00CE245F" w:rsidRPr="007C5F5C" w:rsidRDefault="00CE245F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奖励等级及年度</w:t>
            </w:r>
          </w:p>
        </w:tc>
        <w:tc>
          <w:tcPr>
            <w:tcW w:w="1016" w:type="dxa"/>
            <w:gridSpan w:val="2"/>
          </w:tcPr>
          <w:p w:rsidR="00CE245F" w:rsidRPr="007C5F5C" w:rsidRDefault="00CE245F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7C5F5C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排名</w:t>
            </w:r>
          </w:p>
        </w:tc>
      </w:tr>
      <w:tr w:rsidR="00CE245F" w:rsidRPr="00CE245F" w:rsidTr="007E6DB5">
        <w:tc>
          <w:tcPr>
            <w:tcW w:w="2122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6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45F" w:rsidRPr="00CE245F" w:rsidTr="007E6DB5">
        <w:tc>
          <w:tcPr>
            <w:tcW w:w="2122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6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45F" w:rsidRPr="00CE245F" w:rsidTr="007E6DB5">
        <w:tc>
          <w:tcPr>
            <w:tcW w:w="2122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6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45F" w:rsidRPr="00CE245F" w:rsidTr="007E6DB5">
        <w:tc>
          <w:tcPr>
            <w:tcW w:w="2122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6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45F" w:rsidRPr="00CE245F" w:rsidTr="007E6DB5">
        <w:tc>
          <w:tcPr>
            <w:tcW w:w="2122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6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CE245F" w:rsidRDefault="00CE245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CE245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近五年获得的授权专利（限填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项）</w:t>
            </w:r>
          </w:p>
        </w:tc>
      </w:tr>
      <w:tr w:rsidR="005357C6" w:rsidRPr="00370C80" w:rsidTr="00197BE5">
        <w:tc>
          <w:tcPr>
            <w:tcW w:w="1271" w:type="dxa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专利类别</w:t>
            </w:r>
          </w:p>
        </w:tc>
        <w:tc>
          <w:tcPr>
            <w:tcW w:w="2693" w:type="dxa"/>
            <w:gridSpan w:val="5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专利名称</w:t>
            </w:r>
          </w:p>
        </w:tc>
        <w:tc>
          <w:tcPr>
            <w:tcW w:w="993" w:type="dxa"/>
            <w:gridSpan w:val="2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国别</w:t>
            </w:r>
          </w:p>
        </w:tc>
        <w:tc>
          <w:tcPr>
            <w:tcW w:w="1842" w:type="dxa"/>
            <w:gridSpan w:val="5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专利号</w:t>
            </w:r>
          </w:p>
        </w:tc>
        <w:tc>
          <w:tcPr>
            <w:tcW w:w="1276" w:type="dxa"/>
            <w:gridSpan w:val="2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授权公告日</w:t>
            </w:r>
          </w:p>
        </w:tc>
        <w:tc>
          <w:tcPr>
            <w:tcW w:w="1016" w:type="dxa"/>
            <w:gridSpan w:val="2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排名</w:t>
            </w:r>
          </w:p>
        </w:tc>
      </w:tr>
      <w:tr w:rsidR="005357C6" w:rsidRPr="00370C80" w:rsidTr="00197BE5">
        <w:tc>
          <w:tcPr>
            <w:tcW w:w="1271" w:type="dxa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067E52" w:rsidRPr="00370C80" w:rsidTr="00197BE5">
        <w:tc>
          <w:tcPr>
            <w:tcW w:w="1271" w:type="dxa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067E52" w:rsidRPr="00370C80" w:rsidTr="00197BE5">
        <w:tc>
          <w:tcPr>
            <w:tcW w:w="1271" w:type="dxa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067E52" w:rsidRPr="00370C80" w:rsidTr="00197BE5">
        <w:tc>
          <w:tcPr>
            <w:tcW w:w="1271" w:type="dxa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067E52" w:rsidRPr="00370C80" w:rsidTr="00197BE5">
        <w:tc>
          <w:tcPr>
            <w:tcW w:w="1271" w:type="dxa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067E52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067E52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近五年获得受理专利（限填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项）</w:t>
            </w:r>
          </w:p>
        </w:tc>
      </w:tr>
      <w:tr w:rsidR="002E623D" w:rsidRPr="00370C80" w:rsidTr="00197BE5">
        <w:tc>
          <w:tcPr>
            <w:tcW w:w="1271" w:type="dxa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专利类别</w:t>
            </w:r>
          </w:p>
        </w:tc>
        <w:tc>
          <w:tcPr>
            <w:tcW w:w="2693" w:type="dxa"/>
            <w:gridSpan w:val="5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专利名称</w:t>
            </w:r>
          </w:p>
        </w:tc>
        <w:tc>
          <w:tcPr>
            <w:tcW w:w="993" w:type="dxa"/>
            <w:gridSpan w:val="2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国别</w:t>
            </w:r>
          </w:p>
        </w:tc>
        <w:tc>
          <w:tcPr>
            <w:tcW w:w="1842" w:type="dxa"/>
            <w:gridSpan w:val="5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专利号</w:t>
            </w:r>
          </w:p>
        </w:tc>
        <w:tc>
          <w:tcPr>
            <w:tcW w:w="1276" w:type="dxa"/>
            <w:gridSpan w:val="2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授权公告日</w:t>
            </w:r>
          </w:p>
        </w:tc>
        <w:tc>
          <w:tcPr>
            <w:tcW w:w="1016" w:type="dxa"/>
            <w:gridSpan w:val="2"/>
            <w:vAlign w:val="center"/>
          </w:tcPr>
          <w:p w:rsidR="005357C6" w:rsidRPr="00403DA0" w:rsidRDefault="005357C6" w:rsidP="007C5F5C">
            <w:pPr>
              <w:spacing w:line="360" w:lineRule="auto"/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排名</w:t>
            </w:r>
          </w:p>
        </w:tc>
      </w:tr>
      <w:tr w:rsidR="002E623D" w:rsidRPr="00370C80" w:rsidTr="00197BE5">
        <w:tc>
          <w:tcPr>
            <w:tcW w:w="1271" w:type="dxa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2E623D" w:rsidRPr="00370C80" w:rsidTr="00197BE5">
        <w:tc>
          <w:tcPr>
            <w:tcW w:w="1271" w:type="dxa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2E623D" w:rsidRPr="00370C80" w:rsidTr="00197BE5">
        <w:tc>
          <w:tcPr>
            <w:tcW w:w="1271" w:type="dxa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2E623D" w:rsidRPr="00370C80" w:rsidTr="00197BE5">
        <w:tc>
          <w:tcPr>
            <w:tcW w:w="1271" w:type="dxa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2E623D" w:rsidRPr="00370C80" w:rsidTr="00197BE5">
        <w:tc>
          <w:tcPr>
            <w:tcW w:w="1271" w:type="dxa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016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FF25E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近五年发表的代表性论文或著作（限填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项）</w:t>
            </w:r>
          </w:p>
        </w:tc>
      </w:tr>
      <w:tr w:rsidR="002E623D" w:rsidRPr="00370C80" w:rsidTr="00197BE5">
        <w:trPr>
          <w:trHeight w:val="794"/>
        </w:trPr>
        <w:tc>
          <w:tcPr>
            <w:tcW w:w="2405" w:type="dxa"/>
            <w:gridSpan w:val="3"/>
            <w:vAlign w:val="center"/>
          </w:tcPr>
          <w:p w:rsidR="005357C6" w:rsidRPr="00403DA0" w:rsidRDefault="005357C6" w:rsidP="00403DA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论文名称</w:t>
            </w:r>
          </w:p>
        </w:tc>
        <w:tc>
          <w:tcPr>
            <w:tcW w:w="1559" w:type="dxa"/>
            <w:gridSpan w:val="3"/>
            <w:vAlign w:val="center"/>
          </w:tcPr>
          <w:p w:rsidR="005357C6" w:rsidRPr="00403DA0" w:rsidRDefault="005357C6" w:rsidP="00403DA0">
            <w:pPr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刊物名称、期号、起止页码</w:t>
            </w:r>
          </w:p>
        </w:tc>
        <w:tc>
          <w:tcPr>
            <w:tcW w:w="993" w:type="dxa"/>
            <w:gridSpan w:val="2"/>
            <w:vAlign w:val="center"/>
          </w:tcPr>
          <w:p w:rsidR="005357C6" w:rsidRPr="00403DA0" w:rsidRDefault="005357C6" w:rsidP="00403DA0">
            <w:pPr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发表</w:t>
            </w:r>
          </w:p>
          <w:p w:rsidR="005357C6" w:rsidRPr="00403DA0" w:rsidRDefault="005357C6" w:rsidP="00403DA0">
            <w:pPr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年度</w:t>
            </w:r>
          </w:p>
        </w:tc>
        <w:tc>
          <w:tcPr>
            <w:tcW w:w="992" w:type="dxa"/>
            <w:gridSpan w:val="2"/>
            <w:vAlign w:val="center"/>
          </w:tcPr>
          <w:p w:rsidR="005357C6" w:rsidRPr="00403DA0" w:rsidRDefault="005357C6" w:rsidP="00403DA0">
            <w:pPr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排名</w:t>
            </w:r>
          </w:p>
        </w:tc>
        <w:tc>
          <w:tcPr>
            <w:tcW w:w="2410" w:type="dxa"/>
            <w:gridSpan w:val="6"/>
            <w:vAlign w:val="center"/>
          </w:tcPr>
          <w:p w:rsidR="005357C6" w:rsidRPr="00403DA0" w:rsidRDefault="005357C6" w:rsidP="00403DA0">
            <w:pPr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被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SCI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、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EI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、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SSCI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、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CSCD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、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CSSCI</w:t>
            </w: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收录情况</w:t>
            </w:r>
          </w:p>
        </w:tc>
        <w:tc>
          <w:tcPr>
            <w:tcW w:w="732" w:type="dxa"/>
            <w:vAlign w:val="center"/>
          </w:tcPr>
          <w:p w:rsidR="005357C6" w:rsidRPr="00403DA0" w:rsidRDefault="005357C6" w:rsidP="00403DA0">
            <w:pPr>
              <w:jc w:val="center"/>
              <w:rPr>
                <w:rFonts w:ascii="Times New Roman" w:hAnsi="Times New Roman" w:cs="Times New Roman"/>
                <w:spacing w:val="-10"/>
                <w:sz w:val="22"/>
                <w:szCs w:val="24"/>
              </w:rPr>
            </w:pPr>
            <w:r w:rsidRPr="00403DA0">
              <w:rPr>
                <w:rFonts w:ascii="Times New Roman" w:hAnsi="Times New Roman" w:cs="Times New Roman"/>
                <w:spacing w:val="-10"/>
                <w:sz w:val="22"/>
                <w:szCs w:val="24"/>
              </w:rPr>
              <w:t>影响因子</w:t>
            </w:r>
          </w:p>
        </w:tc>
      </w:tr>
      <w:tr w:rsidR="00FF25EF" w:rsidRPr="00370C80" w:rsidTr="00197BE5">
        <w:tc>
          <w:tcPr>
            <w:tcW w:w="2405" w:type="dxa"/>
            <w:gridSpan w:val="3"/>
          </w:tcPr>
          <w:p w:rsidR="00FF25EF" w:rsidRPr="00370C80" w:rsidRDefault="00FF25EF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F25EF" w:rsidRPr="00370C80" w:rsidRDefault="00FF25E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F25EF" w:rsidRPr="00370C80" w:rsidRDefault="00FF25E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F25EF" w:rsidRPr="00370C80" w:rsidRDefault="00FF25E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FF25EF" w:rsidRPr="00370C80" w:rsidRDefault="00FF25E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732" w:type="dxa"/>
          </w:tcPr>
          <w:p w:rsidR="00FF25EF" w:rsidRPr="00370C80" w:rsidRDefault="00FF25EF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3078A" w:rsidRPr="00370C80" w:rsidTr="00197BE5">
        <w:tc>
          <w:tcPr>
            <w:tcW w:w="2405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732" w:type="dxa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3078A" w:rsidRPr="00370C80" w:rsidTr="00197BE5">
        <w:tc>
          <w:tcPr>
            <w:tcW w:w="2405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732" w:type="dxa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3078A" w:rsidRPr="00370C80" w:rsidTr="00197BE5">
        <w:tc>
          <w:tcPr>
            <w:tcW w:w="2405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732" w:type="dxa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93078A" w:rsidRPr="00370C80" w:rsidTr="00197BE5">
        <w:tc>
          <w:tcPr>
            <w:tcW w:w="2405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410" w:type="dxa"/>
            <w:gridSpan w:val="6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732" w:type="dxa"/>
          </w:tcPr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pacing w:val="-1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.6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其他成果</w:t>
            </w:r>
          </w:p>
          <w:p w:rsidR="005357C6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  <w:p w:rsidR="0093078A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  <w:p w:rsidR="0093078A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pacing w:val="-1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、其他获奖和荣誉情况</w:t>
            </w:r>
          </w:p>
          <w:p w:rsidR="005357C6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C63E6D" w:rsidRDefault="00C63E6D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C63E6D" w:rsidRDefault="00C63E6D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3078A" w:rsidRPr="00370C80" w:rsidRDefault="0093078A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2405" w:type="dxa"/>
            <w:gridSpan w:val="3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3142" w:type="dxa"/>
            <w:gridSpan w:val="7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93078A">
              <w:rPr>
                <w:rFonts w:ascii="Times New Roman" w:hAnsi="Times New Roman" w:cs="Times New Roman" w:hint="eastAsia"/>
                <w:b/>
                <w:spacing w:val="-10"/>
                <w:sz w:val="24"/>
                <w:szCs w:val="24"/>
              </w:rPr>
              <w:t>5</w:t>
            </w:r>
            <w:r w:rsidRPr="0093078A">
              <w:rPr>
                <w:rFonts w:ascii="Times New Roman" w:hAnsi="Times New Roman" w:cs="Times New Roman" w:hint="eastAsia"/>
                <w:b/>
                <w:spacing w:val="-10"/>
                <w:sz w:val="24"/>
                <w:szCs w:val="24"/>
              </w:rPr>
              <w:t>、</w:t>
            </w:r>
            <w:r w:rsidR="005357C6" w:rsidRPr="0093078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个人科研水平小结</w:t>
            </w:r>
          </w:p>
          <w:p w:rsidR="0093078A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  <w:p w:rsidR="0093078A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  <w:p w:rsidR="0093078A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  <w:p w:rsidR="00C63E6D" w:rsidRDefault="00C63E6D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  <w:p w:rsidR="0093078A" w:rsidRPr="0093078A" w:rsidRDefault="0093078A" w:rsidP="005357C6">
            <w:pPr>
              <w:spacing w:line="36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</w:tr>
      <w:tr w:rsidR="005357C6" w:rsidRPr="00370C80" w:rsidTr="00197BE5">
        <w:tc>
          <w:tcPr>
            <w:tcW w:w="2405" w:type="dxa"/>
            <w:gridSpan w:val="3"/>
          </w:tcPr>
          <w:p w:rsidR="005357C6" w:rsidRPr="00370C80" w:rsidRDefault="00F4068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、</w:t>
            </w:r>
            <w:r w:rsidR="005357C6"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所在部门科研能力情况</w:t>
            </w:r>
          </w:p>
        </w:tc>
        <w:tc>
          <w:tcPr>
            <w:tcW w:w="6686" w:type="dxa"/>
            <w:gridSpan w:val="14"/>
          </w:tcPr>
          <w:p w:rsidR="005357C6" w:rsidRPr="00C63E6D" w:rsidRDefault="00C63E6D" w:rsidP="00C63E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E6D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C63E6D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C63E6D"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  <w:r w:rsidR="00F4068F" w:rsidRPr="00C63E6D">
              <w:rPr>
                <w:rFonts w:ascii="Times New Roman" w:hAnsi="Times New Roman" w:cs="Times New Roman"/>
                <w:sz w:val="24"/>
                <w:szCs w:val="24"/>
              </w:rPr>
              <w:t>仪器设备</w:t>
            </w:r>
          </w:p>
          <w:p w:rsidR="00F4068F" w:rsidRDefault="00F4068F" w:rsidP="00F406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E6D" w:rsidRPr="00C63E6D" w:rsidRDefault="00C63E6D" w:rsidP="00F406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7C6" w:rsidRPr="00C63E6D" w:rsidRDefault="00C63E6D" w:rsidP="00C63E6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E6D">
              <w:rPr>
                <w:rFonts w:ascii="Times New Roman" w:hAnsi="Times New Roman" w:cs="Times New Roman"/>
                <w:sz w:val="24"/>
                <w:szCs w:val="24"/>
              </w:rPr>
              <w:t>（</w:t>
            </w:r>
            <w:r w:rsidRPr="00C63E6D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C63E6D"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  <w:r w:rsidR="00F4068F" w:rsidRPr="00C63E6D">
              <w:rPr>
                <w:rFonts w:ascii="Times New Roman" w:hAnsi="Times New Roman" w:cs="Times New Roman"/>
                <w:sz w:val="24"/>
                <w:szCs w:val="24"/>
              </w:rPr>
              <w:t>科研队伍</w:t>
            </w:r>
          </w:p>
          <w:p w:rsidR="00F4068F" w:rsidRPr="00C63E6D" w:rsidRDefault="00F4068F" w:rsidP="00C63E6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4068F" w:rsidRPr="00F4068F" w:rsidRDefault="00F4068F" w:rsidP="00F4068F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4068F" w:rsidRPr="00370C80" w:rsidTr="00197BE5">
        <w:tc>
          <w:tcPr>
            <w:tcW w:w="2405" w:type="dxa"/>
            <w:gridSpan w:val="3"/>
            <w:vMerge w:val="restart"/>
          </w:tcPr>
          <w:p w:rsidR="00F4068F" w:rsidRPr="00370C80" w:rsidRDefault="00F4068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、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个人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年预期目标</w:t>
            </w:r>
          </w:p>
        </w:tc>
        <w:tc>
          <w:tcPr>
            <w:tcW w:w="6686" w:type="dxa"/>
            <w:gridSpan w:val="14"/>
          </w:tcPr>
          <w:p w:rsidR="00F4068F" w:rsidRPr="002F4D11" w:rsidRDefault="00F4068F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11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2F4D11">
              <w:rPr>
                <w:rFonts w:ascii="Times New Roman" w:hAnsi="Times New Roman" w:cs="Times New Roman" w:hint="eastAsia"/>
                <w:sz w:val="24"/>
                <w:szCs w:val="24"/>
              </w:rPr>
              <w:t>年：</w:t>
            </w:r>
          </w:p>
          <w:p w:rsidR="00F4068F" w:rsidRPr="00370C80" w:rsidRDefault="00F4068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068F" w:rsidRPr="00370C80" w:rsidTr="00197BE5">
        <w:tc>
          <w:tcPr>
            <w:tcW w:w="2405" w:type="dxa"/>
            <w:gridSpan w:val="3"/>
            <w:vMerge/>
          </w:tcPr>
          <w:p w:rsidR="00F4068F" w:rsidRDefault="00F4068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6" w:type="dxa"/>
            <w:gridSpan w:val="14"/>
          </w:tcPr>
          <w:p w:rsidR="00F4068F" w:rsidRPr="002F4D11" w:rsidRDefault="00F4068F" w:rsidP="005357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11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2F4D11">
              <w:rPr>
                <w:rFonts w:ascii="Times New Roman" w:hAnsi="Times New Roman" w:cs="Times New Roman" w:hint="eastAsia"/>
                <w:sz w:val="24"/>
                <w:szCs w:val="24"/>
              </w:rPr>
              <w:t>年：</w:t>
            </w:r>
          </w:p>
          <w:p w:rsidR="00D15926" w:rsidRDefault="00D1592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926" w:rsidRDefault="00D1592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926" w:rsidRDefault="00D1592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068F" w:rsidRDefault="00F4068F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5337" w:rsidRPr="00370C80" w:rsidRDefault="006B5337" w:rsidP="00197BE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5357C6" w:rsidP="006B53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个人诚信承诺</w:t>
            </w: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Default="005357C6" w:rsidP="006B5337">
            <w:pPr>
              <w:spacing w:line="360" w:lineRule="auto"/>
              <w:ind w:firstLineChars="200" w:firstLine="4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本人郑重承诺，以上本人所填信息真实、准确、有效。本人将按照省重点实验室固定人员要求，安排足够时间和精力从事本岗位的工作任务。</w:t>
            </w:r>
          </w:p>
          <w:p w:rsidR="006B5337" w:rsidRPr="006B5337" w:rsidRDefault="006B5337" w:rsidP="006B5337">
            <w:pPr>
              <w:spacing w:line="360" w:lineRule="auto"/>
              <w:ind w:firstLineChars="200" w:firstLine="4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3B9" w:rsidRDefault="004273B9" w:rsidP="005357C6">
            <w:pPr>
              <w:spacing w:line="360" w:lineRule="auto"/>
              <w:ind w:firstLineChars="2050" w:firstLine="49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7C6" w:rsidRPr="00370C80" w:rsidRDefault="005357C6" w:rsidP="00EB27EC">
            <w:pPr>
              <w:spacing w:line="360" w:lineRule="auto"/>
              <w:ind w:firstLineChars="2550" w:firstLine="6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申请人签名：</w:t>
            </w:r>
          </w:p>
          <w:p w:rsidR="005357C6" w:rsidRDefault="005357C6" w:rsidP="00EB27EC">
            <w:pPr>
              <w:spacing w:line="360" w:lineRule="auto"/>
              <w:ind w:rightChars="-40" w:right="-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="00EB27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2E2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EB27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2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月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2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日</w:t>
            </w:r>
          </w:p>
          <w:p w:rsidR="005357C6" w:rsidRPr="00370C80" w:rsidRDefault="005357C6" w:rsidP="00197BE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7C6" w:rsidRPr="00370C80" w:rsidTr="00FF25EF">
        <w:tc>
          <w:tcPr>
            <w:tcW w:w="9091" w:type="dxa"/>
            <w:gridSpan w:val="17"/>
          </w:tcPr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所在单位</w:t>
            </w:r>
            <w:r w:rsidR="00A33FBA">
              <w:rPr>
                <w:rFonts w:ascii="Times New Roman" w:hAnsi="Times New Roman" w:cs="Times New Roman"/>
                <w:b/>
                <w:sz w:val="24"/>
                <w:szCs w:val="24"/>
              </w:rPr>
              <w:t>或部门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意见：</w:t>
            </w:r>
          </w:p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7C6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3B9" w:rsidRDefault="004273B9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3B9" w:rsidRDefault="004273B9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3B9" w:rsidRPr="00370C80" w:rsidRDefault="004273B9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7C6" w:rsidRPr="00370C80" w:rsidRDefault="005357C6" w:rsidP="00EB27EC">
            <w:pPr>
              <w:spacing w:line="360" w:lineRule="auto"/>
              <w:ind w:right="168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联系代表：</w:t>
            </w:r>
          </w:p>
          <w:p w:rsidR="005357C6" w:rsidRPr="00370C80" w:rsidRDefault="005357C6" w:rsidP="00EB27EC">
            <w:pPr>
              <w:wordWrap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单位名称：</w:t>
            </w:r>
            <w:r w:rsidR="00EB27EC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      </w:t>
            </w:r>
            <w:r w:rsidR="00EB27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（公章）</w:t>
            </w:r>
          </w:p>
          <w:p w:rsidR="005357C6" w:rsidRPr="00370C80" w:rsidRDefault="005357C6" w:rsidP="005357C6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年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月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0C80">
              <w:rPr>
                <w:rFonts w:ascii="Times New Roman" w:hAnsi="Times New Roman" w:cs="Times New Roman"/>
                <w:b/>
                <w:sz w:val="24"/>
                <w:szCs w:val="24"/>
              </w:rPr>
              <w:t>日</w:t>
            </w:r>
          </w:p>
          <w:p w:rsidR="005357C6" w:rsidRPr="00370C80" w:rsidRDefault="005357C6" w:rsidP="005357C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830A4" w:rsidRDefault="00A830A4" w:rsidP="00983C8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830A4" w:rsidSect="00F102CD">
      <w:headerReference w:type="default" r:id="rId8"/>
      <w:footerReference w:type="default" r:id="rId9"/>
      <w:headerReference w:type="first" r:id="rId10"/>
      <w:pgSz w:w="11906" w:h="16838"/>
      <w:pgMar w:top="1418" w:right="1134" w:bottom="1418" w:left="170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86B" w:rsidRDefault="004D786B" w:rsidP="00EB1042">
      <w:r>
        <w:separator/>
      </w:r>
    </w:p>
  </w:endnote>
  <w:endnote w:type="continuationSeparator" w:id="0">
    <w:p w:rsidR="004D786B" w:rsidRDefault="004D786B" w:rsidP="00EB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8968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84AF8" w:rsidRDefault="004D786B">
            <w:pPr>
              <w:pStyle w:val="a4"/>
              <w:jc w:val="right"/>
            </w:pPr>
          </w:p>
        </w:sdtContent>
      </w:sdt>
    </w:sdtContent>
  </w:sdt>
  <w:p w:rsidR="00E84AF8" w:rsidRDefault="00E84A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86B" w:rsidRDefault="004D786B" w:rsidP="00EB1042">
      <w:r>
        <w:separator/>
      </w:r>
    </w:p>
  </w:footnote>
  <w:footnote w:type="continuationSeparator" w:id="0">
    <w:p w:rsidR="004D786B" w:rsidRDefault="004D786B" w:rsidP="00EB1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1DD" w:rsidRDefault="000761DD" w:rsidP="00080D28">
    <w:pPr>
      <w:pStyle w:val="a3"/>
      <w:pBdr>
        <w:bottom w:val="none" w:sz="0" w:space="0" w:color="auto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288" w:rsidRPr="002F1D6A" w:rsidRDefault="00DF5288" w:rsidP="00DF5288">
    <w:pPr>
      <w:spacing w:line="480" w:lineRule="exact"/>
      <w:jc w:val="center"/>
      <w:rPr>
        <w:rFonts w:ascii="方正小标宋简体" w:eastAsia="方正小标宋简体" w:hAnsi="Times New Roman" w:cs="Times New Roman"/>
        <w:bCs/>
        <w:color w:val="000000"/>
        <w:sz w:val="38"/>
        <w:szCs w:val="38"/>
      </w:rPr>
    </w:pPr>
    <w:r w:rsidRPr="002F1D6A">
      <w:rPr>
        <w:rFonts w:ascii="方正小标宋简体" w:eastAsia="方正小标宋简体" w:hAnsi="Times New Roman" w:cs="Times New Roman" w:hint="eastAsia"/>
        <w:bCs/>
        <w:color w:val="000000"/>
        <w:sz w:val="38"/>
        <w:szCs w:val="38"/>
      </w:rPr>
      <w:t>厅市共建中枢神经系统药物四川省重点实验室</w:t>
    </w:r>
  </w:p>
  <w:p w:rsidR="00DF5288" w:rsidRPr="002F1D6A" w:rsidRDefault="00DF5288" w:rsidP="00DF5288">
    <w:pPr>
      <w:spacing w:line="480" w:lineRule="exact"/>
      <w:jc w:val="center"/>
      <w:rPr>
        <w:rFonts w:ascii="方正小标宋简体" w:eastAsia="方正小标宋简体" w:hAnsi="Times New Roman" w:cs="Times New Roman"/>
        <w:bCs/>
        <w:color w:val="000000"/>
        <w:sz w:val="38"/>
        <w:szCs w:val="38"/>
      </w:rPr>
    </w:pPr>
    <w:r w:rsidRPr="002F1D6A">
      <w:rPr>
        <w:rFonts w:ascii="方正小标宋简体" w:eastAsia="方正小标宋简体" w:hAnsi="Times New Roman" w:cs="Times New Roman" w:hint="eastAsia"/>
        <w:bCs/>
        <w:color w:val="000000"/>
        <w:sz w:val="38"/>
        <w:szCs w:val="38"/>
      </w:rPr>
      <w:t>固定人员</w:t>
    </w:r>
    <w:r>
      <w:rPr>
        <w:rFonts w:ascii="方正小标宋简体" w:eastAsia="方正小标宋简体" w:hAnsi="Times New Roman" w:cs="Times New Roman" w:hint="eastAsia"/>
        <w:bCs/>
        <w:color w:val="000000"/>
        <w:sz w:val="38"/>
        <w:szCs w:val="38"/>
      </w:rPr>
      <w:t>资格申请</w:t>
    </w:r>
    <w:r w:rsidRPr="002F1D6A">
      <w:rPr>
        <w:rFonts w:ascii="方正小标宋简体" w:eastAsia="方正小标宋简体" w:hAnsi="Times New Roman" w:cs="Times New Roman" w:hint="eastAsia"/>
        <w:bCs/>
        <w:color w:val="000000"/>
        <w:sz w:val="38"/>
        <w:szCs w:val="38"/>
      </w:rPr>
      <w:t>表</w:t>
    </w:r>
  </w:p>
  <w:p w:rsidR="00F6169F" w:rsidRDefault="00F6169F" w:rsidP="00F6169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D24BD"/>
    <w:multiLevelType w:val="hybridMultilevel"/>
    <w:tmpl w:val="593CCD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990843"/>
    <w:multiLevelType w:val="hybridMultilevel"/>
    <w:tmpl w:val="5D4482A0"/>
    <w:lvl w:ilvl="0" w:tplc="C800228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82"/>
    <w:rsid w:val="00011C96"/>
    <w:rsid w:val="0002338E"/>
    <w:rsid w:val="00024BB6"/>
    <w:rsid w:val="00047747"/>
    <w:rsid w:val="00063557"/>
    <w:rsid w:val="00067E52"/>
    <w:rsid w:val="000758E9"/>
    <w:rsid w:val="000761DD"/>
    <w:rsid w:val="00080D28"/>
    <w:rsid w:val="000A15DE"/>
    <w:rsid w:val="000C6D42"/>
    <w:rsid w:val="000F21D0"/>
    <w:rsid w:val="000F2CBA"/>
    <w:rsid w:val="00156BA6"/>
    <w:rsid w:val="00197621"/>
    <w:rsid w:val="00197BE5"/>
    <w:rsid w:val="001B0942"/>
    <w:rsid w:val="001F7C42"/>
    <w:rsid w:val="0025738F"/>
    <w:rsid w:val="00266FC4"/>
    <w:rsid w:val="002E2D47"/>
    <w:rsid w:val="002E3CF9"/>
    <w:rsid w:val="002E623D"/>
    <w:rsid w:val="002F1D6A"/>
    <w:rsid w:val="002F4D11"/>
    <w:rsid w:val="00350DBF"/>
    <w:rsid w:val="00370C80"/>
    <w:rsid w:val="003A677D"/>
    <w:rsid w:val="003A6A87"/>
    <w:rsid w:val="003E3381"/>
    <w:rsid w:val="00403DA0"/>
    <w:rsid w:val="00403DC7"/>
    <w:rsid w:val="004273B9"/>
    <w:rsid w:val="00427F95"/>
    <w:rsid w:val="004369E8"/>
    <w:rsid w:val="0045432B"/>
    <w:rsid w:val="004546D2"/>
    <w:rsid w:val="0046597C"/>
    <w:rsid w:val="00467EE9"/>
    <w:rsid w:val="004721E2"/>
    <w:rsid w:val="00473DAC"/>
    <w:rsid w:val="004A47DB"/>
    <w:rsid w:val="004A6526"/>
    <w:rsid w:val="004B23DC"/>
    <w:rsid w:val="004C75B4"/>
    <w:rsid w:val="004D5169"/>
    <w:rsid w:val="004D786B"/>
    <w:rsid w:val="005221CE"/>
    <w:rsid w:val="005349A6"/>
    <w:rsid w:val="005357C6"/>
    <w:rsid w:val="00541D77"/>
    <w:rsid w:val="00570ABE"/>
    <w:rsid w:val="00576346"/>
    <w:rsid w:val="005B6559"/>
    <w:rsid w:val="005C28DA"/>
    <w:rsid w:val="005C4274"/>
    <w:rsid w:val="005D0C6A"/>
    <w:rsid w:val="005F644C"/>
    <w:rsid w:val="006010CA"/>
    <w:rsid w:val="00697498"/>
    <w:rsid w:val="006B5337"/>
    <w:rsid w:val="006C52DB"/>
    <w:rsid w:val="006D5EA8"/>
    <w:rsid w:val="006F2E25"/>
    <w:rsid w:val="00707B22"/>
    <w:rsid w:val="00710919"/>
    <w:rsid w:val="007424BF"/>
    <w:rsid w:val="00743E59"/>
    <w:rsid w:val="007B60F8"/>
    <w:rsid w:val="007C466B"/>
    <w:rsid w:val="007C5F5C"/>
    <w:rsid w:val="007D091A"/>
    <w:rsid w:val="007E6DB5"/>
    <w:rsid w:val="00811351"/>
    <w:rsid w:val="008408B6"/>
    <w:rsid w:val="00841BB9"/>
    <w:rsid w:val="00846B16"/>
    <w:rsid w:val="00852147"/>
    <w:rsid w:val="008758CB"/>
    <w:rsid w:val="008844D9"/>
    <w:rsid w:val="008B79F1"/>
    <w:rsid w:val="00906D9B"/>
    <w:rsid w:val="0093078A"/>
    <w:rsid w:val="009412A0"/>
    <w:rsid w:val="009522C2"/>
    <w:rsid w:val="00983C8C"/>
    <w:rsid w:val="009C1137"/>
    <w:rsid w:val="009C433B"/>
    <w:rsid w:val="00A33FBA"/>
    <w:rsid w:val="00A35F60"/>
    <w:rsid w:val="00A50EB3"/>
    <w:rsid w:val="00A830A4"/>
    <w:rsid w:val="00A87358"/>
    <w:rsid w:val="00A94414"/>
    <w:rsid w:val="00AC0B43"/>
    <w:rsid w:val="00AD5228"/>
    <w:rsid w:val="00AD69BA"/>
    <w:rsid w:val="00AE310A"/>
    <w:rsid w:val="00B12AEA"/>
    <w:rsid w:val="00B145FE"/>
    <w:rsid w:val="00B20524"/>
    <w:rsid w:val="00B44C17"/>
    <w:rsid w:val="00B44CC2"/>
    <w:rsid w:val="00B535BB"/>
    <w:rsid w:val="00B557A4"/>
    <w:rsid w:val="00B72481"/>
    <w:rsid w:val="00B76215"/>
    <w:rsid w:val="00B948B5"/>
    <w:rsid w:val="00B94E14"/>
    <w:rsid w:val="00BA43D5"/>
    <w:rsid w:val="00BB01D8"/>
    <w:rsid w:val="00BB3667"/>
    <w:rsid w:val="00BC1EDD"/>
    <w:rsid w:val="00C040D9"/>
    <w:rsid w:val="00C23EFD"/>
    <w:rsid w:val="00C24F9F"/>
    <w:rsid w:val="00C63E6D"/>
    <w:rsid w:val="00C7087C"/>
    <w:rsid w:val="00C731F7"/>
    <w:rsid w:val="00C80B82"/>
    <w:rsid w:val="00C878BE"/>
    <w:rsid w:val="00CA05EC"/>
    <w:rsid w:val="00CA54DD"/>
    <w:rsid w:val="00CB1093"/>
    <w:rsid w:val="00CD48F8"/>
    <w:rsid w:val="00CE245F"/>
    <w:rsid w:val="00CF32B3"/>
    <w:rsid w:val="00D01600"/>
    <w:rsid w:val="00D15926"/>
    <w:rsid w:val="00D179EB"/>
    <w:rsid w:val="00D73B2B"/>
    <w:rsid w:val="00DC0CE3"/>
    <w:rsid w:val="00DE0FDB"/>
    <w:rsid w:val="00DF179E"/>
    <w:rsid w:val="00DF5288"/>
    <w:rsid w:val="00E00C20"/>
    <w:rsid w:val="00E236E8"/>
    <w:rsid w:val="00E716B4"/>
    <w:rsid w:val="00E84AF8"/>
    <w:rsid w:val="00E86ADD"/>
    <w:rsid w:val="00E903F5"/>
    <w:rsid w:val="00EA4789"/>
    <w:rsid w:val="00EB1042"/>
    <w:rsid w:val="00EB27EC"/>
    <w:rsid w:val="00EC1E4B"/>
    <w:rsid w:val="00ED02C5"/>
    <w:rsid w:val="00ED4CD8"/>
    <w:rsid w:val="00ED5F79"/>
    <w:rsid w:val="00F102CD"/>
    <w:rsid w:val="00F113BC"/>
    <w:rsid w:val="00F20967"/>
    <w:rsid w:val="00F27152"/>
    <w:rsid w:val="00F31374"/>
    <w:rsid w:val="00F4068F"/>
    <w:rsid w:val="00F44D03"/>
    <w:rsid w:val="00F60C66"/>
    <w:rsid w:val="00F6169F"/>
    <w:rsid w:val="00F7782D"/>
    <w:rsid w:val="00F97AC5"/>
    <w:rsid w:val="00FC7DE9"/>
    <w:rsid w:val="00FD7F0C"/>
    <w:rsid w:val="00FF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B46F4B-9E14-45BA-9F77-DEE1B476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1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10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042"/>
    <w:rPr>
      <w:sz w:val="18"/>
      <w:szCs w:val="18"/>
    </w:rPr>
  </w:style>
  <w:style w:type="table" w:styleId="a5">
    <w:name w:val="Table Grid"/>
    <w:basedOn w:val="a1"/>
    <w:rsid w:val="00F778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66FC4"/>
    <w:pPr>
      <w:ind w:firstLineChars="200" w:firstLine="420"/>
    </w:pPr>
  </w:style>
  <w:style w:type="table" w:customStyle="1" w:styleId="2">
    <w:name w:val="网格型2"/>
    <w:basedOn w:val="a1"/>
    <w:next w:val="a5"/>
    <w:uiPriority w:val="59"/>
    <w:qFormat/>
    <w:rsid w:val="00ED5F79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C7CC5-B83F-4D34-8D34-C46CF468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yuyalan</cp:lastModifiedBy>
  <cp:revision>4</cp:revision>
  <dcterms:created xsi:type="dcterms:W3CDTF">2022-05-17T01:45:00Z</dcterms:created>
  <dcterms:modified xsi:type="dcterms:W3CDTF">2022-06-07T08:23:00Z</dcterms:modified>
</cp:coreProperties>
</file>